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56A" w:rsidRPr="0030756A" w:rsidRDefault="0030756A">
      <w:pPr>
        <w:rPr>
          <w:rFonts w:ascii="Abadi MT Condensed Extra Bold" w:hAnsi="Abadi MT Condensed Extra Bold"/>
          <w:sz w:val="52"/>
        </w:rPr>
      </w:pPr>
      <w:r w:rsidRPr="0030756A">
        <w:rPr>
          <w:rFonts w:ascii="Abadi MT Condensed Extra Bold" w:hAnsi="Abadi MT Condensed Extra Bold"/>
          <w:sz w:val="52"/>
        </w:rPr>
        <w:t xml:space="preserve">What would you do? </w:t>
      </w:r>
    </w:p>
    <w:p w:rsidR="0030756A" w:rsidRDefault="0030756A">
      <w:r>
        <w:t>(</w:t>
      </w:r>
      <w:proofErr w:type="gramStart"/>
      <w:r>
        <w:t>check</w:t>
      </w:r>
      <w:proofErr w:type="gramEnd"/>
      <w:r>
        <w:t xml:space="preserve"> all that you believe)</w:t>
      </w:r>
    </w:p>
    <w:p w:rsidR="0030756A" w:rsidRDefault="0030756A"/>
    <w:p w:rsidR="0030756A" w:rsidRDefault="0030756A">
      <w:r>
        <w:t>____ 1. Speak out for the protestors who are shot</w:t>
      </w:r>
    </w:p>
    <w:p w:rsidR="0030756A" w:rsidRDefault="0030756A"/>
    <w:p w:rsidR="0030756A" w:rsidRDefault="0030756A">
      <w:r>
        <w:t>____ 2. Wait and see because you don’t want to side with the losing side</w:t>
      </w:r>
    </w:p>
    <w:p w:rsidR="0030756A" w:rsidRDefault="0030756A"/>
    <w:p w:rsidR="0030756A" w:rsidRDefault="0030756A">
      <w:r>
        <w:t>____ 3. Stop buying oil from this country</w:t>
      </w:r>
    </w:p>
    <w:p w:rsidR="0030756A" w:rsidRDefault="0030756A"/>
    <w:p w:rsidR="0030756A" w:rsidRDefault="0030756A">
      <w:r>
        <w:t>____ 4. Work behind the government’s back to give people aid/ weapons</w:t>
      </w:r>
    </w:p>
    <w:p w:rsidR="0030756A" w:rsidRDefault="0030756A"/>
    <w:p w:rsidR="0030756A" w:rsidRDefault="0030756A">
      <w:r>
        <w:t xml:space="preserve">____ 5. Pressure countries </w:t>
      </w:r>
      <w:proofErr w:type="gramStart"/>
      <w:r>
        <w:t>who</w:t>
      </w:r>
      <w:proofErr w:type="gramEnd"/>
      <w:r>
        <w:t xml:space="preserve"> are his friends to make him resign</w:t>
      </w:r>
    </w:p>
    <w:p w:rsidR="0030756A" w:rsidRDefault="0030756A"/>
    <w:p w:rsidR="004B2FDE" w:rsidRDefault="0030756A">
      <w:r>
        <w:t>_____6. Give the people support because we need to support fellow democracies.</w:t>
      </w:r>
    </w:p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badi MT Condensed Extra Bold">
    <w:panose1 w:val="020B0A060301010101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0756A"/>
    <w:rsid w:val="0030756A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BA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2011-02-25T17:57:00Z</dcterms:created>
  <dcterms:modified xsi:type="dcterms:W3CDTF">2011-02-25T18:01:00Z</dcterms:modified>
</cp:coreProperties>
</file>